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BC6B6E" w:rsidRPr="00764C80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B6E" w:rsidRPr="00764C80" w:rsidRDefault="004A053E" w:rsidP="007643D3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1" layoutInCell="1" allowOverlap="1">
                  <wp:simplePos x="0" y="0"/>
                  <wp:positionH relativeFrom="margin">
                    <wp:posOffset>2676525</wp:posOffset>
                  </wp:positionH>
                  <wp:positionV relativeFrom="paragraph">
                    <wp:posOffset>-647700</wp:posOffset>
                  </wp:positionV>
                  <wp:extent cx="401955" cy="500380"/>
                  <wp:effectExtent l="19050" t="0" r="0" b="0"/>
                  <wp:wrapTopAndBottom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36F04" w:rsidRPr="00C36F04">
              <w:rPr>
                <w:noProof/>
                <w:sz w:val="24"/>
                <w:szCs w:val="24"/>
              </w:rPr>
              <w:pict>
                <v:line id="Line 3" o:spid="_x0000_s1026" style="position:absolute;left:0;text-align:left;z-index:251658240;visibility:visible;mso-position-horizontal-relative:text;mso-position-vertical-relative:text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pwEQIAACg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" o:allowincell="f"/>
              </w:pict>
            </w:r>
            <w:r w:rsidR="00BC6B6E" w:rsidRPr="00764C80">
              <w:rPr>
                <w:b/>
                <w:sz w:val="24"/>
                <w:szCs w:val="24"/>
              </w:rPr>
              <w:t>АДМИНИСТРАЦИЯ</w:t>
            </w:r>
          </w:p>
          <w:p w:rsidR="003811FD" w:rsidRPr="00764C80" w:rsidRDefault="003811FD" w:rsidP="007643D3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764C80">
              <w:rPr>
                <w:b/>
                <w:sz w:val="24"/>
                <w:szCs w:val="24"/>
              </w:rPr>
              <w:t>АЛЕКСЕЕВСКОГО МУНИЦИПАЛЬНОГО ОБРАЗОВАНИЯ</w:t>
            </w:r>
          </w:p>
          <w:p w:rsidR="00BC6B6E" w:rsidRPr="00764C80" w:rsidRDefault="00BC6B6E" w:rsidP="007643D3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b/>
                <w:sz w:val="24"/>
                <w:szCs w:val="24"/>
              </w:rPr>
            </w:pPr>
            <w:r w:rsidRPr="00764C80">
              <w:rPr>
                <w:b/>
                <w:sz w:val="24"/>
                <w:szCs w:val="24"/>
              </w:rPr>
              <w:t>ХВАЛЫНСКОГО МУНИЦИПАЛЬНОГО РАЙОНА</w:t>
            </w:r>
          </w:p>
          <w:p w:rsidR="00BC6B6E" w:rsidRPr="00764C80" w:rsidRDefault="00BC6B6E" w:rsidP="007643D3">
            <w:pPr>
              <w:pStyle w:val="FR1"/>
              <w:spacing w:line="259" w:lineRule="auto"/>
              <w:ind w:left="0" w:right="0"/>
              <w:outlineLvl w:val="0"/>
              <w:rPr>
                <w:sz w:val="24"/>
              </w:rPr>
            </w:pPr>
            <w:r w:rsidRPr="00764C80">
              <w:rPr>
                <w:b/>
                <w:sz w:val="24"/>
                <w:szCs w:val="24"/>
              </w:rPr>
              <w:t>САРАТОВСКОЙ ОБЛАСТИ</w:t>
            </w:r>
          </w:p>
          <w:p w:rsidR="00BC6B6E" w:rsidRPr="00764C80" w:rsidRDefault="00BC6B6E" w:rsidP="007643D3">
            <w:pPr>
              <w:pStyle w:val="FR1"/>
              <w:spacing w:line="259" w:lineRule="auto"/>
              <w:ind w:left="0" w:right="0"/>
              <w:outlineLvl w:val="0"/>
              <w:rPr>
                <w:b/>
                <w:sz w:val="24"/>
                <w:szCs w:val="24"/>
              </w:rPr>
            </w:pPr>
          </w:p>
          <w:p w:rsidR="00706E07" w:rsidRPr="00764C80" w:rsidRDefault="003E0B19" w:rsidP="00706E07">
            <w:pPr>
              <w:pStyle w:val="FR1"/>
              <w:spacing w:line="259" w:lineRule="auto"/>
              <w:ind w:left="0" w:right="0"/>
              <w:outlineLvl w:val="0"/>
              <w:rPr>
                <w:b/>
                <w:sz w:val="28"/>
                <w:szCs w:val="28"/>
              </w:rPr>
            </w:pPr>
            <w:r w:rsidRPr="00764C80">
              <w:rPr>
                <w:b/>
                <w:sz w:val="28"/>
                <w:szCs w:val="28"/>
              </w:rPr>
              <w:t>П О С Т А Н О В Л Е Н И Е</w:t>
            </w:r>
          </w:p>
          <w:p w:rsidR="00BC6B6E" w:rsidRPr="00764C80" w:rsidRDefault="00BC6B6E" w:rsidP="007643D3">
            <w:pPr>
              <w:pStyle w:val="FR1"/>
              <w:spacing w:line="259" w:lineRule="auto"/>
              <w:ind w:left="0" w:right="0"/>
              <w:outlineLvl w:val="0"/>
              <w:rPr>
                <w:b/>
                <w:sz w:val="24"/>
              </w:rPr>
            </w:pPr>
          </w:p>
        </w:tc>
      </w:tr>
      <w:tr w:rsidR="00706E07" w:rsidRPr="005B4E3D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E07" w:rsidRPr="005B4E3D" w:rsidRDefault="005B4E3D" w:rsidP="005B4E3D">
            <w:pPr>
              <w:pStyle w:val="FR1"/>
              <w:tabs>
                <w:tab w:val="left" w:pos="4678"/>
              </w:tabs>
              <w:spacing w:line="259" w:lineRule="auto"/>
              <w:ind w:left="0" w:right="-102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5B4E3D">
              <w:rPr>
                <w:rFonts w:ascii="PT Astra Serif" w:hAnsi="PT Astra Serif"/>
                <w:b/>
                <w:noProof/>
                <w:sz w:val="28"/>
                <w:szCs w:val="28"/>
              </w:rPr>
              <w:t>12 мая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706E07" w:rsidRPr="005B4E3D" w:rsidRDefault="00420464" w:rsidP="005B4E3D">
            <w:pPr>
              <w:pStyle w:val="FR1"/>
              <w:tabs>
                <w:tab w:val="left" w:pos="4678"/>
              </w:tabs>
              <w:spacing w:line="259" w:lineRule="auto"/>
              <w:ind w:right="0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5B4E3D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</w:t>
            </w:r>
            <w:r w:rsidR="00706E07" w:rsidRPr="005B4E3D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№ </w:t>
            </w:r>
            <w:r w:rsidR="005B4E3D" w:rsidRPr="005B4E3D">
              <w:rPr>
                <w:rFonts w:ascii="PT Astra Serif" w:hAnsi="PT Astra Serif"/>
                <w:b/>
                <w:noProof/>
                <w:sz w:val="28"/>
                <w:szCs w:val="28"/>
              </w:rPr>
              <w:t>33</w:t>
            </w:r>
          </w:p>
        </w:tc>
      </w:tr>
      <w:tr w:rsidR="00706E07" w:rsidRPr="005B4E3D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6E07" w:rsidRPr="005B4E3D" w:rsidRDefault="00706E07" w:rsidP="003448E3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B4E3D">
              <w:rPr>
                <w:rFonts w:ascii="PT Astra Serif" w:hAnsi="PT Astra Serif"/>
                <w:noProof/>
                <w:sz w:val="28"/>
                <w:szCs w:val="28"/>
              </w:rPr>
              <w:t>пос. Алексеевка</w:t>
            </w:r>
          </w:p>
        </w:tc>
      </w:tr>
    </w:tbl>
    <w:p w:rsidR="002270F1" w:rsidRPr="005B4E3D" w:rsidRDefault="002270F1" w:rsidP="00687972">
      <w:pPr>
        <w:jc w:val="both"/>
        <w:rPr>
          <w:rFonts w:ascii="PT Astra Serif" w:hAnsi="PT Astra Serif"/>
          <w:b/>
          <w:sz w:val="28"/>
          <w:szCs w:val="28"/>
        </w:rPr>
      </w:pPr>
    </w:p>
    <w:p w:rsidR="002B004B" w:rsidRPr="005B4E3D" w:rsidRDefault="00DA6266" w:rsidP="00687972">
      <w:pPr>
        <w:jc w:val="both"/>
        <w:rPr>
          <w:rFonts w:ascii="PT Astra Serif" w:hAnsi="PT Astra Serif"/>
          <w:b/>
          <w:sz w:val="28"/>
          <w:szCs w:val="28"/>
        </w:rPr>
      </w:pPr>
      <w:r w:rsidRPr="005B4E3D">
        <w:rPr>
          <w:rFonts w:ascii="PT Astra Serif" w:hAnsi="PT Astra Serif"/>
          <w:b/>
          <w:sz w:val="28"/>
          <w:szCs w:val="28"/>
        </w:rPr>
        <w:t>О</w:t>
      </w:r>
      <w:r w:rsidR="00784333" w:rsidRPr="005B4E3D">
        <w:rPr>
          <w:rFonts w:ascii="PT Astra Serif" w:hAnsi="PT Astra Serif"/>
          <w:b/>
          <w:sz w:val="28"/>
          <w:szCs w:val="28"/>
        </w:rPr>
        <w:t xml:space="preserve">б утверждении актуализации схемы водоснабжения и водоотведения </w:t>
      </w:r>
      <w:r w:rsidRPr="005B4E3D">
        <w:rPr>
          <w:rFonts w:ascii="PT Astra Serif" w:hAnsi="PT Astra Serif"/>
          <w:b/>
          <w:sz w:val="28"/>
          <w:szCs w:val="28"/>
        </w:rPr>
        <w:t>на территории Алексеевского муниципального образования</w:t>
      </w:r>
    </w:p>
    <w:p w:rsidR="00DA6266" w:rsidRPr="005B4E3D" w:rsidRDefault="00DA6266" w:rsidP="00687972">
      <w:pPr>
        <w:jc w:val="both"/>
        <w:rPr>
          <w:rFonts w:ascii="PT Astra Serif" w:hAnsi="PT Astra Serif"/>
          <w:sz w:val="28"/>
          <w:szCs w:val="28"/>
        </w:rPr>
      </w:pPr>
    </w:p>
    <w:p w:rsidR="00DA6266" w:rsidRPr="005B4E3D" w:rsidRDefault="00784333" w:rsidP="00687972">
      <w:pPr>
        <w:jc w:val="both"/>
        <w:rPr>
          <w:rFonts w:ascii="PT Astra Serif" w:hAnsi="PT Astra Serif"/>
          <w:sz w:val="28"/>
          <w:szCs w:val="28"/>
        </w:rPr>
      </w:pPr>
      <w:r w:rsidRPr="005B4E3D">
        <w:rPr>
          <w:rFonts w:ascii="PT Astra Serif" w:hAnsi="PT Astra Serif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в соответствии с Федеральным законом от 07.12.2011г. № 416-ФЗ «О водоснабжении и водоотведении», постановления Правительства РФ от 05.09.2013г. №782 «О схемах водоснабжения и водоотведении», на основании Устава </w:t>
      </w:r>
      <w:r w:rsidR="00420464" w:rsidRPr="005B4E3D">
        <w:rPr>
          <w:rFonts w:ascii="PT Astra Serif" w:hAnsi="PT Astra Serif"/>
          <w:sz w:val="28"/>
          <w:szCs w:val="28"/>
        </w:rPr>
        <w:t xml:space="preserve">Алексеевского </w:t>
      </w:r>
      <w:r w:rsidRPr="005B4E3D">
        <w:rPr>
          <w:rFonts w:ascii="PT Astra Serif" w:hAnsi="PT Astra Serif"/>
          <w:sz w:val="28"/>
          <w:szCs w:val="28"/>
        </w:rPr>
        <w:t>муниципального образования,</w:t>
      </w:r>
    </w:p>
    <w:p w:rsidR="00E76CE1" w:rsidRPr="005B4E3D" w:rsidRDefault="00E76CE1" w:rsidP="00687972">
      <w:pPr>
        <w:jc w:val="both"/>
        <w:rPr>
          <w:rFonts w:ascii="PT Astra Serif" w:hAnsi="PT Astra Serif"/>
          <w:sz w:val="28"/>
          <w:szCs w:val="28"/>
        </w:rPr>
      </w:pPr>
    </w:p>
    <w:p w:rsidR="00E76CE1" w:rsidRPr="005B4E3D" w:rsidRDefault="00E76CE1" w:rsidP="00420464">
      <w:pPr>
        <w:jc w:val="center"/>
        <w:rPr>
          <w:rFonts w:ascii="PT Astra Serif" w:hAnsi="PT Astra Serif"/>
          <w:b/>
          <w:sz w:val="28"/>
          <w:szCs w:val="28"/>
        </w:rPr>
      </w:pPr>
      <w:r w:rsidRPr="005B4E3D">
        <w:rPr>
          <w:rFonts w:ascii="PT Astra Serif" w:hAnsi="PT Astra Serif"/>
          <w:b/>
          <w:sz w:val="28"/>
          <w:szCs w:val="28"/>
        </w:rPr>
        <w:t>ПОСТАНОВЛЯЮ:</w:t>
      </w:r>
    </w:p>
    <w:p w:rsidR="006221D3" w:rsidRPr="005B4E3D" w:rsidRDefault="00216B98" w:rsidP="005B4E3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4E3D">
        <w:rPr>
          <w:rFonts w:ascii="PT Astra Serif" w:hAnsi="PT Astra Serif"/>
          <w:sz w:val="28"/>
          <w:szCs w:val="28"/>
        </w:rPr>
        <w:t xml:space="preserve"> 1.</w:t>
      </w:r>
      <w:r w:rsidR="006221D3" w:rsidRPr="005B4E3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84333" w:rsidRPr="005B4E3D">
        <w:rPr>
          <w:rFonts w:ascii="PT Astra Serif" w:hAnsi="PT Astra Serif"/>
          <w:sz w:val="28"/>
          <w:szCs w:val="28"/>
        </w:rPr>
        <w:t xml:space="preserve">Считать актуальной схему водоснабжения и водоотведения Алексеевского муниципального образования Хвалынского муниципального района Саратовской области до 2033 года, разработанную Государственным </w:t>
      </w:r>
      <w:r w:rsidR="003D0BA8" w:rsidRPr="005B4E3D">
        <w:rPr>
          <w:rFonts w:ascii="PT Astra Serif" w:hAnsi="PT Astra Serif"/>
          <w:sz w:val="28"/>
          <w:szCs w:val="28"/>
        </w:rPr>
        <w:t>автономным учреждением «</w:t>
      </w:r>
      <w:proofErr w:type="spellStart"/>
      <w:r w:rsidR="003D0BA8" w:rsidRPr="005B4E3D">
        <w:rPr>
          <w:rFonts w:ascii="PT Astra Serif" w:hAnsi="PT Astra Serif"/>
          <w:sz w:val="28"/>
          <w:szCs w:val="28"/>
        </w:rPr>
        <w:t>Агенство</w:t>
      </w:r>
      <w:proofErr w:type="spellEnd"/>
      <w:r w:rsidR="003D0BA8" w:rsidRPr="005B4E3D">
        <w:rPr>
          <w:rFonts w:ascii="PT Astra Serif" w:hAnsi="PT Astra Serif"/>
          <w:sz w:val="28"/>
          <w:szCs w:val="28"/>
        </w:rPr>
        <w:t xml:space="preserve"> энергосбережения Саратовской области, утвержденн</w:t>
      </w:r>
      <w:r w:rsidR="005B4E3D">
        <w:rPr>
          <w:rFonts w:ascii="PT Astra Serif" w:hAnsi="PT Astra Serif"/>
          <w:sz w:val="28"/>
          <w:szCs w:val="28"/>
        </w:rPr>
        <w:t>ую</w:t>
      </w:r>
      <w:r w:rsidR="003D0BA8" w:rsidRPr="005B4E3D">
        <w:rPr>
          <w:rFonts w:ascii="PT Astra Serif" w:hAnsi="PT Astra Serif"/>
          <w:sz w:val="28"/>
          <w:szCs w:val="28"/>
        </w:rPr>
        <w:t xml:space="preserve"> Постановлением Алексеевского муниципального образования Хвалынского муниципального района Саратовской области №</w:t>
      </w:r>
      <w:r w:rsidR="005B4E3D" w:rsidRPr="005B4E3D">
        <w:rPr>
          <w:rFonts w:ascii="PT Astra Serif" w:hAnsi="PT Astra Serif"/>
          <w:sz w:val="28"/>
          <w:szCs w:val="28"/>
        </w:rPr>
        <w:t xml:space="preserve"> </w:t>
      </w:r>
      <w:r w:rsidR="003D0BA8" w:rsidRPr="005B4E3D">
        <w:rPr>
          <w:rFonts w:ascii="PT Astra Serif" w:hAnsi="PT Astra Serif"/>
          <w:sz w:val="28"/>
          <w:szCs w:val="28"/>
        </w:rPr>
        <w:t>27 от 03.06.2014г..</w:t>
      </w:r>
      <w:proofErr w:type="gramEnd"/>
    </w:p>
    <w:p w:rsidR="004E1B95" w:rsidRPr="005B4E3D" w:rsidRDefault="006221D3" w:rsidP="005B4E3D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4E3D">
        <w:rPr>
          <w:rFonts w:ascii="PT Astra Serif" w:hAnsi="PT Astra Serif"/>
          <w:sz w:val="28"/>
          <w:szCs w:val="28"/>
        </w:rPr>
        <w:t xml:space="preserve">2. </w:t>
      </w:r>
      <w:r w:rsidR="003D0BA8" w:rsidRPr="005B4E3D">
        <w:rPr>
          <w:rFonts w:ascii="PT Astra Serif" w:hAnsi="PT Astra Serif"/>
          <w:sz w:val="28"/>
          <w:szCs w:val="28"/>
        </w:rPr>
        <w:t xml:space="preserve">Постановление вступает в силу после официального обнародования. </w:t>
      </w:r>
    </w:p>
    <w:p w:rsidR="004E1B95" w:rsidRPr="005B4E3D" w:rsidRDefault="004E1B95" w:rsidP="00216B98">
      <w:pPr>
        <w:rPr>
          <w:rFonts w:ascii="PT Astra Serif" w:hAnsi="PT Astra Serif"/>
          <w:sz w:val="28"/>
          <w:szCs w:val="28"/>
        </w:rPr>
      </w:pPr>
    </w:p>
    <w:p w:rsidR="004E1B95" w:rsidRPr="005B4E3D" w:rsidRDefault="004E1B95" w:rsidP="00216B98">
      <w:pPr>
        <w:rPr>
          <w:rFonts w:ascii="PT Astra Serif" w:hAnsi="PT Astra Serif"/>
          <w:sz w:val="28"/>
          <w:szCs w:val="28"/>
        </w:rPr>
      </w:pPr>
    </w:p>
    <w:p w:rsidR="004E1B95" w:rsidRPr="005B4E3D" w:rsidRDefault="004E1B95" w:rsidP="00216B98">
      <w:pPr>
        <w:rPr>
          <w:rFonts w:ascii="PT Astra Serif" w:hAnsi="PT Astra Serif"/>
          <w:b/>
          <w:sz w:val="28"/>
          <w:szCs w:val="28"/>
        </w:rPr>
      </w:pPr>
    </w:p>
    <w:p w:rsidR="00360F5B" w:rsidRPr="005B4E3D" w:rsidRDefault="004E1B95" w:rsidP="00360F5B">
      <w:pPr>
        <w:rPr>
          <w:rFonts w:ascii="PT Astra Serif" w:hAnsi="PT Astra Serif"/>
          <w:b/>
          <w:sz w:val="28"/>
          <w:szCs w:val="28"/>
        </w:rPr>
      </w:pPr>
      <w:r w:rsidRPr="005B4E3D">
        <w:rPr>
          <w:rFonts w:ascii="PT Astra Serif" w:hAnsi="PT Astra Serif"/>
          <w:b/>
          <w:sz w:val="28"/>
          <w:szCs w:val="28"/>
        </w:rPr>
        <w:t xml:space="preserve">Глава </w:t>
      </w:r>
      <w:proofErr w:type="gramStart"/>
      <w:r w:rsidR="00360F5B" w:rsidRPr="005B4E3D">
        <w:rPr>
          <w:rFonts w:ascii="PT Astra Serif" w:hAnsi="PT Astra Serif"/>
          <w:b/>
          <w:sz w:val="28"/>
          <w:szCs w:val="28"/>
        </w:rPr>
        <w:t>Алексеевского</w:t>
      </w:r>
      <w:proofErr w:type="gramEnd"/>
    </w:p>
    <w:p w:rsidR="00EA3D84" w:rsidRPr="005B4E3D" w:rsidRDefault="004E1B95" w:rsidP="00360F5B">
      <w:pPr>
        <w:rPr>
          <w:rFonts w:ascii="PT Astra Serif" w:hAnsi="PT Astra Serif"/>
          <w:b/>
          <w:sz w:val="24"/>
          <w:szCs w:val="24"/>
        </w:rPr>
      </w:pPr>
      <w:r w:rsidRPr="005B4E3D">
        <w:rPr>
          <w:rFonts w:ascii="PT Astra Serif" w:hAnsi="PT Astra Serif"/>
          <w:b/>
          <w:sz w:val="28"/>
          <w:szCs w:val="28"/>
        </w:rPr>
        <w:t>муниципального об</w:t>
      </w:r>
      <w:r w:rsidR="001F2D13" w:rsidRPr="005B4E3D">
        <w:rPr>
          <w:rFonts w:ascii="PT Astra Serif" w:hAnsi="PT Astra Serif"/>
          <w:b/>
          <w:sz w:val="28"/>
          <w:szCs w:val="28"/>
        </w:rPr>
        <w:t xml:space="preserve">разования                                         </w:t>
      </w:r>
      <w:r w:rsidR="00360F5B" w:rsidRPr="005B4E3D">
        <w:rPr>
          <w:rFonts w:ascii="PT Astra Serif" w:hAnsi="PT Astra Serif"/>
          <w:b/>
          <w:sz w:val="28"/>
          <w:szCs w:val="28"/>
        </w:rPr>
        <w:t>С.А.</w:t>
      </w:r>
      <w:r w:rsidR="005B4E3D" w:rsidRPr="005B4E3D">
        <w:rPr>
          <w:rFonts w:ascii="PT Astra Serif" w:hAnsi="PT Astra Serif"/>
          <w:b/>
          <w:sz w:val="28"/>
          <w:szCs w:val="28"/>
        </w:rPr>
        <w:t xml:space="preserve"> </w:t>
      </w:r>
      <w:r w:rsidR="00360F5B" w:rsidRPr="005B4E3D">
        <w:rPr>
          <w:rFonts w:ascii="PT Astra Serif" w:hAnsi="PT Astra Serif"/>
          <w:b/>
          <w:sz w:val="28"/>
          <w:szCs w:val="28"/>
        </w:rPr>
        <w:t>Хвалин</w:t>
      </w:r>
      <w:bookmarkStart w:id="0" w:name="_GoBack"/>
      <w:bookmarkEnd w:id="0"/>
    </w:p>
    <w:sectPr w:rsidR="00EA3D84" w:rsidRPr="005B4E3D" w:rsidSect="004204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6D21"/>
    <w:multiLevelType w:val="hybridMultilevel"/>
    <w:tmpl w:val="B2A8629E"/>
    <w:lvl w:ilvl="0" w:tplc="09905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D95181"/>
    <w:multiLevelType w:val="hybridMultilevel"/>
    <w:tmpl w:val="32B0039E"/>
    <w:lvl w:ilvl="0" w:tplc="E06C2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8938DD"/>
    <w:multiLevelType w:val="hybridMultilevel"/>
    <w:tmpl w:val="12DA8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F34D8"/>
    <w:multiLevelType w:val="hybridMultilevel"/>
    <w:tmpl w:val="395CF30E"/>
    <w:lvl w:ilvl="0" w:tplc="91E47E3C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780C25D2"/>
    <w:multiLevelType w:val="hybridMultilevel"/>
    <w:tmpl w:val="D5EC6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A9428E"/>
    <w:multiLevelType w:val="hybridMultilevel"/>
    <w:tmpl w:val="71122D90"/>
    <w:lvl w:ilvl="0" w:tplc="42F89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B6E"/>
    <w:rsid w:val="000022DE"/>
    <w:rsid w:val="000040BE"/>
    <w:rsid w:val="00016F80"/>
    <w:rsid w:val="0002125D"/>
    <w:rsid w:val="00025D37"/>
    <w:rsid w:val="00030840"/>
    <w:rsid w:val="00036B39"/>
    <w:rsid w:val="000557A1"/>
    <w:rsid w:val="00062866"/>
    <w:rsid w:val="00063DC9"/>
    <w:rsid w:val="0006672F"/>
    <w:rsid w:val="000914A4"/>
    <w:rsid w:val="000A54A7"/>
    <w:rsid w:val="000A689B"/>
    <w:rsid w:val="000B0EC0"/>
    <w:rsid w:val="000B76CF"/>
    <w:rsid w:val="000C08C5"/>
    <w:rsid w:val="000C3E80"/>
    <w:rsid w:val="000D5A04"/>
    <w:rsid w:val="000E4069"/>
    <w:rsid w:val="000F6A7F"/>
    <w:rsid w:val="00136E34"/>
    <w:rsid w:val="001554FD"/>
    <w:rsid w:val="001612F3"/>
    <w:rsid w:val="001662C6"/>
    <w:rsid w:val="001663E4"/>
    <w:rsid w:val="0017699A"/>
    <w:rsid w:val="0018638A"/>
    <w:rsid w:val="00191B10"/>
    <w:rsid w:val="00196A93"/>
    <w:rsid w:val="001D6FD5"/>
    <w:rsid w:val="001F050D"/>
    <w:rsid w:val="001F2D13"/>
    <w:rsid w:val="001F50F2"/>
    <w:rsid w:val="00210442"/>
    <w:rsid w:val="00211873"/>
    <w:rsid w:val="00213B30"/>
    <w:rsid w:val="00216B98"/>
    <w:rsid w:val="00217049"/>
    <w:rsid w:val="00221966"/>
    <w:rsid w:val="00225088"/>
    <w:rsid w:val="002270F1"/>
    <w:rsid w:val="00236DFB"/>
    <w:rsid w:val="00240A18"/>
    <w:rsid w:val="0024447C"/>
    <w:rsid w:val="00261055"/>
    <w:rsid w:val="0026122E"/>
    <w:rsid w:val="00263F40"/>
    <w:rsid w:val="00265C96"/>
    <w:rsid w:val="00270B47"/>
    <w:rsid w:val="00272DA6"/>
    <w:rsid w:val="00277CF9"/>
    <w:rsid w:val="002B004B"/>
    <w:rsid w:val="002B100D"/>
    <w:rsid w:val="002B39D2"/>
    <w:rsid w:val="002E7159"/>
    <w:rsid w:val="00302491"/>
    <w:rsid w:val="003304E1"/>
    <w:rsid w:val="0034255C"/>
    <w:rsid w:val="003448E3"/>
    <w:rsid w:val="003503C2"/>
    <w:rsid w:val="00352256"/>
    <w:rsid w:val="00360F5B"/>
    <w:rsid w:val="00362B0A"/>
    <w:rsid w:val="003725EC"/>
    <w:rsid w:val="003811FD"/>
    <w:rsid w:val="003952DF"/>
    <w:rsid w:val="003A5F11"/>
    <w:rsid w:val="003C0251"/>
    <w:rsid w:val="003C24B9"/>
    <w:rsid w:val="003C46CA"/>
    <w:rsid w:val="003C5431"/>
    <w:rsid w:val="003D0BA8"/>
    <w:rsid w:val="003D5ED7"/>
    <w:rsid w:val="003E0B19"/>
    <w:rsid w:val="003E6CC7"/>
    <w:rsid w:val="003F014F"/>
    <w:rsid w:val="003F3777"/>
    <w:rsid w:val="00403905"/>
    <w:rsid w:val="00403CF0"/>
    <w:rsid w:val="004074F0"/>
    <w:rsid w:val="00412B52"/>
    <w:rsid w:val="00420464"/>
    <w:rsid w:val="00434800"/>
    <w:rsid w:val="004377A4"/>
    <w:rsid w:val="00446214"/>
    <w:rsid w:val="00450FB1"/>
    <w:rsid w:val="00463FE8"/>
    <w:rsid w:val="00472C6D"/>
    <w:rsid w:val="004861D4"/>
    <w:rsid w:val="0048642A"/>
    <w:rsid w:val="00497F00"/>
    <w:rsid w:val="004A053E"/>
    <w:rsid w:val="004C01BD"/>
    <w:rsid w:val="004D27F9"/>
    <w:rsid w:val="004D6742"/>
    <w:rsid w:val="004D69FE"/>
    <w:rsid w:val="004E1B95"/>
    <w:rsid w:val="004E40F1"/>
    <w:rsid w:val="00506E94"/>
    <w:rsid w:val="00532E8D"/>
    <w:rsid w:val="00536B6B"/>
    <w:rsid w:val="00546356"/>
    <w:rsid w:val="00553931"/>
    <w:rsid w:val="0055520D"/>
    <w:rsid w:val="00572A44"/>
    <w:rsid w:val="00586A64"/>
    <w:rsid w:val="005929A3"/>
    <w:rsid w:val="005A4FB3"/>
    <w:rsid w:val="005A5C87"/>
    <w:rsid w:val="005B18E1"/>
    <w:rsid w:val="005B343B"/>
    <w:rsid w:val="005B4E3D"/>
    <w:rsid w:val="005B6ACB"/>
    <w:rsid w:val="005D0F81"/>
    <w:rsid w:val="005F2A11"/>
    <w:rsid w:val="005F67F1"/>
    <w:rsid w:val="005F74AB"/>
    <w:rsid w:val="0060292B"/>
    <w:rsid w:val="00606E8A"/>
    <w:rsid w:val="0061509B"/>
    <w:rsid w:val="006221D3"/>
    <w:rsid w:val="00623858"/>
    <w:rsid w:val="00647965"/>
    <w:rsid w:val="006560CA"/>
    <w:rsid w:val="00681DB3"/>
    <w:rsid w:val="00687972"/>
    <w:rsid w:val="0069682B"/>
    <w:rsid w:val="006C3DC1"/>
    <w:rsid w:val="006C482F"/>
    <w:rsid w:val="006E1859"/>
    <w:rsid w:val="006E5938"/>
    <w:rsid w:val="006F06D7"/>
    <w:rsid w:val="006F1DB8"/>
    <w:rsid w:val="006F28FA"/>
    <w:rsid w:val="0070003C"/>
    <w:rsid w:val="007016BB"/>
    <w:rsid w:val="00704E5A"/>
    <w:rsid w:val="00705086"/>
    <w:rsid w:val="00706E07"/>
    <w:rsid w:val="00713EB6"/>
    <w:rsid w:val="00716BEA"/>
    <w:rsid w:val="00720B47"/>
    <w:rsid w:val="007305B5"/>
    <w:rsid w:val="007309B4"/>
    <w:rsid w:val="0073432E"/>
    <w:rsid w:val="007473D7"/>
    <w:rsid w:val="00753CF3"/>
    <w:rsid w:val="00755340"/>
    <w:rsid w:val="00763E9B"/>
    <w:rsid w:val="007643D3"/>
    <w:rsid w:val="00764C80"/>
    <w:rsid w:val="00777004"/>
    <w:rsid w:val="00777524"/>
    <w:rsid w:val="00784333"/>
    <w:rsid w:val="00790F95"/>
    <w:rsid w:val="00794410"/>
    <w:rsid w:val="00794722"/>
    <w:rsid w:val="007A06E8"/>
    <w:rsid w:val="007A26F4"/>
    <w:rsid w:val="007B3D98"/>
    <w:rsid w:val="007B49CE"/>
    <w:rsid w:val="007D6DE6"/>
    <w:rsid w:val="007E4B76"/>
    <w:rsid w:val="00801A2A"/>
    <w:rsid w:val="00801F53"/>
    <w:rsid w:val="00814E47"/>
    <w:rsid w:val="00830228"/>
    <w:rsid w:val="0083027A"/>
    <w:rsid w:val="00836495"/>
    <w:rsid w:val="00857240"/>
    <w:rsid w:val="00862B69"/>
    <w:rsid w:val="00870021"/>
    <w:rsid w:val="00872B2A"/>
    <w:rsid w:val="00882BBA"/>
    <w:rsid w:val="00895A9A"/>
    <w:rsid w:val="00897420"/>
    <w:rsid w:val="008A56BD"/>
    <w:rsid w:val="008B2439"/>
    <w:rsid w:val="008C6DF7"/>
    <w:rsid w:val="008C7860"/>
    <w:rsid w:val="008D0A16"/>
    <w:rsid w:val="008D5798"/>
    <w:rsid w:val="008E41D6"/>
    <w:rsid w:val="008F0446"/>
    <w:rsid w:val="008F2102"/>
    <w:rsid w:val="00913D99"/>
    <w:rsid w:val="00916DF4"/>
    <w:rsid w:val="0092086E"/>
    <w:rsid w:val="00920C83"/>
    <w:rsid w:val="009235C5"/>
    <w:rsid w:val="00954C35"/>
    <w:rsid w:val="00955F14"/>
    <w:rsid w:val="009617F4"/>
    <w:rsid w:val="00963463"/>
    <w:rsid w:val="00971AA8"/>
    <w:rsid w:val="00974BD7"/>
    <w:rsid w:val="009801A5"/>
    <w:rsid w:val="00980351"/>
    <w:rsid w:val="0098152E"/>
    <w:rsid w:val="00985264"/>
    <w:rsid w:val="009A70C8"/>
    <w:rsid w:val="009B1C82"/>
    <w:rsid w:val="009B5593"/>
    <w:rsid w:val="009C1AED"/>
    <w:rsid w:val="009D6C98"/>
    <w:rsid w:val="009E52CB"/>
    <w:rsid w:val="009E7752"/>
    <w:rsid w:val="00A06CEA"/>
    <w:rsid w:val="00A144F9"/>
    <w:rsid w:val="00A1662B"/>
    <w:rsid w:val="00A42124"/>
    <w:rsid w:val="00A675BE"/>
    <w:rsid w:val="00A754AD"/>
    <w:rsid w:val="00A7665C"/>
    <w:rsid w:val="00A83291"/>
    <w:rsid w:val="00A835FD"/>
    <w:rsid w:val="00A86771"/>
    <w:rsid w:val="00A91B55"/>
    <w:rsid w:val="00A97986"/>
    <w:rsid w:val="00AA1E57"/>
    <w:rsid w:val="00AB4BE5"/>
    <w:rsid w:val="00AC0DE2"/>
    <w:rsid w:val="00AC74CA"/>
    <w:rsid w:val="00AD17C9"/>
    <w:rsid w:val="00AD5ADE"/>
    <w:rsid w:val="00AD6F59"/>
    <w:rsid w:val="00AE366A"/>
    <w:rsid w:val="00AF6A8A"/>
    <w:rsid w:val="00B042DB"/>
    <w:rsid w:val="00B04503"/>
    <w:rsid w:val="00B07C06"/>
    <w:rsid w:val="00B161BD"/>
    <w:rsid w:val="00B22F00"/>
    <w:rsid w:val="00B32BFA"/>
    <w:rsid w:val="00B32D08"/>
    <w:rsid w:val="00B36C04"/>
    <w:rsid w:val="00B36E7B"/>
    <w:rsid w:val="00B427C3"/>
    <w:rsid w:val="00B52670"/>
    <w:rsid w:val="00B53965"/>
    <w:rsid w:val="00B5546C"/>
    <w:rsid w:val="00B5638C"/>
    <w:rsid w:val="00B579E3"/>
    <w:rsid w:val="00B644DF"/>
    <w:rsid w:val="00B75AD0"/>
    <w:rsid w:val="00B8065A"/>
    <w:rsid w:val="00B81894"/>
    <w:rsid w:val="00B94049"/>
    <w:rsid w:val="00B97544"/>
    <w:rsid w:val="00BA50B2"/>
    <w:rsid w:val="00BA5B6D"/>
    <w:rsid w:val="00BA6F63"/>
    <w:rsid w:val="00BC3172"/>
    <w:rsid w:val="00BC4F4A"/>
    <w:rsid w:val="00BC6B6E"/>
    <w:rsid w:val="00BD43AF"/>
    <w:rsid w:val="00BD5BBA"/>
    <w:rsid w:val="00BE0980"/>
    <w:rsid w:val="00BE4472"/>
    <w:rsid w:val="00BF55F8"/>
    <w:rsid w:val="00BF6600"/>
    <w:rsid w:val="00BF6CF7"/>
    <w:rsid w:val="00C36F04"/>
    <w:rsid w:val="00C437BB"/>
    <w:rsid w:val="00C4410B"/>
    <w:rsid w:val="00C442B2"/>
    <w:rsid w:val="00C47D68"/>
    <w:rsid w:val="00C55188"/>
    <w:rsid w:val="00C55EEB"/>
    <w:rsid w:val="00C6622A"/>
    <w:rsid w:val="00C6667C"/>
    <w:rsid w:val="00C7502D"/>
    <w:rsid w:val="00C76AE0"/>
    <w:rsid w:val="00C80B05"/>
    <w:rsid w:val="00C82A16"/>
    <w:rsid w:val="00C86C6C"/>
    <w:rsid w:val="00C93359"/>
    <w:rsid w:val="00C93A29"/>
    <w:rsid w:val="00C9601B"/>
    <w:rsid w:val="00C967C9"/>
    <w:rsid w:val="00CA46D2"/>
    <w:rsid w:val="00CB2EB2"/>
    <w:rsid w:val="00CB36AA"/>
    <w:rsid w:val="00CB5983"/>
    <w:rsid w:val="00CC0692"/>
    <w:rsid w:val="00CC3AFD"/>
    <w:rsid w:val="00CE3152"/>
    <w:rsid w:val="00CF25B8"/>
    <w:rsid w:val="00CF3E2B"/>
    <w:rsid w:val="00D04794"/>
    <w:rsid w:val="00D051C9"/>
    <w:rsid w:val="00D14776"/>
    <w:rsid w:val="00D23E9F"/>
    <w:rsid w:val="00D2786C"/>
    <w:rsid w:val="00D43456"/>
    <w:rsid w:val="00D45BF3"/>
    <w:rsid w:val="00D46031"/>
    <w:rsid w:val="00D523FE"/>
    <w:rsid w:val="00D579D9"/>
    <w:rsid w:val="00D60D1C"/>
    <w:rsid w:val="00D60FA6"/>
    <w:rsid w:val="00D7117C"/>
    <w:rsid w:val="00D77A4E"/>
    <w:rsid w:val="00D810F0"/>
    <w:rsid w:val="00D82C85"/>
    <w:rsid w:val="00D83BB1"/>
    <w:rsid w:val="00D873C4"/>
    <w:rsid w:val="00D92E42"/>
    <w:rsid w:val="00D95709"/>
    <w:rsid w:val="00D96D3C"/>
    <w:rsid w:val="00DA5958"/>
    <w:rsid w:val="00DA6266"/>
    <w:rsid w:val="00DA7B75"/>
    <w:rsid w:val="00DB0C0A"/>
    <w:rsid w:val="00DB0DBE"/>
    <w:rsid w:val="00DB2ABE"/>
    <w:rsid w:val="00DB53A9"/>
    <w:rsid w:val="00DC077F"/>
    <w:rsid w:val="00DC1FEA"/>
    <w:rsid w:val="00DD0D66"/>
    <w:rsid w:val="00DD50CD"/>
    <w:rsid w:val="00DE0EFE"/>
    <w:rsid w:val="00DE2E9F"/>
    <w:rsid w:val="00DE5DBC"/>
    <w:rsid w:val="00DE7632"/>
    <w:rsid w:val="00DF1624"/>
    <w:rsid w:val="00DF4701"/>
    <w:rsid w:val="00E0207E"/>
    <w:rsid w:val="00E02955"/>
    <w:rsid w:val="00E11915"/>
    <w:rsid w:val="00E143AD"/>
    <w:rsid w:val="00E26F5F"/>
    <w:rsid w:val="00E27638"/>
    <w:rsid w:val="00E35E0D"/>
    <w:rsid w:val="00E36C47"/>
    <w:rsid w:val="00E41708"/>
    <w:rsid w:val="00E42D3D"/>
    <w:rsid w:val="00E44E84"/>
    <w:rsid w:val="00E46785"/>
    <w:rsid w:val="00E506C4"/>
    <w:rsid w:val="00E5466B"/>
    <w:rsid w:val="00E76CE1"/>
    <w:rsid w:val="00E774C0"/>
    <w:rsid w:val="00EA3D84"/>
    <w:rsid w:val="00EA6FBD"/>
    <w:rsid w:val="00EA73C4"/>
    <w:rsid w:val="00EB0E0E"/>
    <w:rsid w:val="00ED4697"/>
    <w:rsid w:val="00EF23AB"/>
    <w:rsid w:val="00EF318E"/>
    <w:rsid w:val="00EF53B5"/>
    <w:rsid w:val="00F07386"/>
    <w:rsid w:val="00F122B3"/>
    <w:rsid w:val="00F208F7"/>
    <w:rsid w:val="00F41B95"/>
    <w:rsid w:val="00F421ED"/>
    <w:rsid w:val="00F47A89"/>
    <w:rsid w:val="00F53431"/>
    <w:rsid w:val="00F64A65"/>
    <w:rsid w:val="00F750A1"/>
    <w:rsid w:val="00F75E62"/>
    <w:rsid w:val="00F76337"/>
    <w:rsid w:val="00F91B24"/>
    <w:rsid w:val="00FA7B3B"/>
    <w:rsid w:val="00FC2C53"/>
    <w:rsid w:val="00FE70D1"/>
    <w:rsid w:val="00FF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6E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236D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36D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36D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36D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36D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C6B6E"/>
    <w:pPr>
      <w:widowControl w:val="0"/>
      <w:spacing w:line="300" w:lineRule="auto"/>
      <w:ind w:left="1680" w:right="1600"/>
      <w:jc w:val="center"/>
    </w:pPr>
    <w:rPr>
      <w:rFonts w:ascii="Times New Roman" w:eastAsia="Times New Roman" w:hAnsi="Times New Roman"/>
      <w:sz w:val="56"/>
    </w:rPr>
  </w:style>
  <w:style w:type="paragraph" w:styleId="a3">
    <w:name w:val="List Paragraph"/>
    <w:basedOn w:val="a"/>
    <w:uiPriority w:val="34"/>
    <w:qFormat/>
    <w:rsid w:val="00794410"/>
    <w:pPr>
      <w:ind w:left="720"/>
      <w:contextualSpacing/>
    </w:pPr>
  </w:style>
  <w:style w:type="paragraph" w:styleId="a4">
    <w:name w:val="Balloon Text"/>
    <w:basedOn w:val="a"/>
    <w:semiHidden/>
    <w:rsid w:val="00DE2E9F"/>
    <w:rPr>
      <w:rFonts w:ascii="Tahoma" w:hAnsi="Tahoma" w:cs="Tahoma"/>
      <w:sz w:val="16"/>
      <w:szCs w:val="16"/>
    </w:rPr>
  </w:style>
  <w:style w:type="paragraph" w:styleId="a5">
    <w:name w:val="List"/>
    <w:basedOn w:val="a"/>
    <w:rsid w:val="00236DFB"/>
    <w:pPr>
      <w:ind w:left="283" w:hanging="283"/>
    </w:pPr>
  </w:style>
  <w:style w:type="paragraph" w:styleId="20">
    <w:name w:val="List 2"/>
    <w:basedOn w:val="a"/>
    <w:rsid w:val="00236DFB"/>
    <w:pPr>
      <w:ind w:left="566" w:hanging="283"/>
    </w:pPr>
  </w:style>
  <w:style w:type="paragraph" w:styleId="a6">
    <w:name w:val="Body Text"/>
    <w:basedOn w:val="a"/>
    <w:rsid w:val="00236DFB"/>
    <w:pPr>
      <w:spacing w:after="120"/>
    </w:pPr>
  </w:style>
  <w:style w:type="paragraph" w:styleId="a7">
    <w:name w:val="Body Text Indent"/>
    <w:basedOn w:val="a"/>
    <w:rsid w:val="00236DFB"/>
    <w:pPr>
      <w:spacing w:after="120"/>
      <w:ind w:left="283"/>
    </w:pPr>
  </w:style>
  <w:style w:type="paragraph" w:styleId="a8">
    <w:name w:val="Normal Indent"/>
    <w:basedOn w:val="a"/>
    <w:rsid w:val="00236DFB"/>
    <w:pPr>
      <w:ind w:left="708"/>
    </w:pPr>
  </w:style>
  <w:style w:type="paragraph" w:styleId="a9">
    <w:name w:val="Body Text First Indent"/>
    <w:basedOn w:val="a6"/>
    <w:rsid w:val="00236DFB"/>
    <w:pPr>
      <w:ind w:firstLine="210"/>
    </w:pPr>
  </w:style>
  <w:style w:type="paragraph" w:styleId="21">
    <w:name w:val="Body Text First Indent 2"/>
    <w:basedOn w:val="a7"/>
    <w:rsid w:val="00236DFB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2026-06-02T09:38:00Z</cp:lastPrinted>
  <dcterms:created xsi:type="dcterms:W3CDTF">2025-03-04T06:46:00Z</dcterms:created>
  <dcterms:modified xsi:type="dcterms:W3CDTF">2026-06-02T09:39:00Z</dcterms:modified>
</cp:coreProperties>
</file>